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3CF0F143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  <w:bookmarkStart w:id="0" w:name="_GoBack"/>
      <w:bookmarkEnd w:id="0"/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9B2731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2DFC1DC" w:rsidR="009B2731" w:rsidRPr="009B2731" w:rsidRDefault="009B2731" w:rsidP="009B2731">
            <w:pPr>
              <w:rPr>
                <w:bCs/>
              </w:rPr>
            </w:pPr>
            <w:r w:rsidRPr="009B2731">
              <w:rPr>
                <w:bCs/>
              </w:rPr>
              <w:t>Schválený závěrečný účet za</w:t>
            </w:r>
            <w:r>
              <w:rPr>
                <w:bCs/>
              </w:rPr>
              <w:t xml:space="preserve"> </w:t>
            </w:r>
            <w:r w:rsidRPr="009B2731">
              <w:rPr>
                <w:bCs/>
              </w:rPr>
              <w:t>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3F94D4AE" w:rsidR="009B2731" w:rsidRPr="009B2731" w:rsidRDefault="009B273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2731">
              <w:rPr>
                <w:bCs/>
              </w:rPr>
              <w:t>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69D88B67" w:rsidR="009B2731" w:rsidRPr="009B2731" w:rsidRDefault="009B2731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2C6FBFDE" w:rsidR="009B2731" w:rsidRDefault="00D20B11" w:rsidP="00D20B11">
            <w:pPr>
              <w:jc w:val="center"/>
              <w:rPr>
                <w:b/>
              </w:rPr>
            </w:pPr>
            <w:proofErr w:type="gramStart"/>
            <w:r>
              <w:rPr>
                <w:color w:val="000000"/>
              </w:rPr>
              <w:t>16.6.2021</w:t>
            </w:r>
            <w:proofErr w:type="gramEnd"/>
            <w:r>
              <w:rPr>
                <w:color w:val="000000"/>
              </w:rPr>
              <w:t xml:space="preserve"> – 30.6.2022</w:t>
            </w:r>
          </w:p>
        </w:tc>
      </w:tr>
      <w:tr w:rsidR="00D20B11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D20B11" w:rsidRDefault="00D20B11" w:rsidP="00D20B11">
            <w:pPr>
              <w:tabs>
                <w:tab w:val="left" w:pos="2115"/>
              </w:tabs>
            </w:pPr>
            <w:r>
              <w:t xml:space="preserve">Schválený střed. </w:t>
            </w:r>
            <w:proofErr w:type="gramStart"/>
            <w:r>
              <w:t>výhled</w:t>
            </w:r>
            <w:proofErr w:type="gramEnd"/>
            <w:r>
              <w:t xml:space="preserve">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D20B11" w:rsidRDefault="00D20B11" w:rsidP="00D20B11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D20B11" w:rsidRDefault="00D20B11" w:rsidP="00D20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726A3D33" w:rsidR="00D20B11" w:rsidRDefault="00D20B11" w:rsidP="00D20B11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20.12.2021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D20B11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D20B11" w:rsidRDefault="00D20B11" w:rsidP="00D20B11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D20B11" w:rsidRDefault="00D20B11" w:rsidP="00D20B11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D20B11" w:rsidRDefault="00D20B11" w:rsidP="00D20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70BAC602" w:rsidR="00D20B11" w:rsidRDefault="00D20B11" w:rsidP="00D20B11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20.12.2021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5612FE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4F960FFC" w:rsidR="005612FE" w:rsidRDefault="002C479F" w:rsidP="00172A89">
            <w:pPr>
              <w:tabs>
                <w:tab w:val="left" w:pos="2115"/>
              </w:tabs>
            </w:pPr>
            <w:r>
              <w:t>Rozpočtové opatření č. 1</w:t>
            </w:r>
            <w:r w:rsidR="00B52C4F">
              <w:t>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53DAFBCB" w:rsidR="005612FE" w:rsidRDefault="002C479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39D31978" w:rsidR="005612FE" w:rsidRDefault="002C479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</w:t>
            </w:r>
            <w:r w:rsidR="009B2731">
              <w:rPr>
                <w:color w:val="000000"/>
              </w:rPr>
              <w:t>1</w:t>
            </w:r>
            <w:r>
              <w:rPr>
                <w:color w:val="000000"/>
              </w:rPr>
              <w:t>.1.2022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0993890A" w:rsidR="005612FE" w:rsidRDefault="00D20B11" w:rsidP="00D20B11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21.1.2022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C479F"/>
    <w:rsid w:val="002D4E3E"/>
    <w:rsid w:val="00302E54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637CD"/>
    <w:rsid w:val="004A3105"/>
    <w:rsid w:val="004C2E3B"/>
    <w:rsid w:val="00501836"/>
    <w:rsid w:val="00535309"/>
    <w:rsid w:val="005612FE"/>
    <w:rsid w:val="0057040A"/>
    <w:rsid w:val="00593F8F"/>
    <w:rsid w:val="005C4556"/>
    <w:rsid w:val="005C6460"/>
    <w:rsid w:val="006009E2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52C4F"/>
    <w:rsid w:val="00B70532"/>
    <w:rsid w:val="00BB2A52"/>
    <w:rsid w:val="00BB3E22"/>
    <w:rsid w:val="00BC0046"/>
    <w:rsid w:val="00C20E73"/>
    <w:rsid w:val="00CD12C3"/>
    <w:rsid w:val="00CE4824"/>
    <w:rsid w:val="00CF7E66"/>
    <w:rsid w:val="00D05AF0"/>
    <w:rsid w:val="00D20B11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62808"/>
    <w:rsid w:val="00E66FDC"/>
    <w:rsid w:val="00E760FB"/>
    <w:rsid w:val="00EA7321"/>
    <w:rsid w:val="00EB4C67"/>
    <w:rsid w:val="00ED3E24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E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E2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petrova</cp:lastModifiedBy>
  <cp:revision>3</cp:revision>
  <cp:lastPrinted>2022-01-21T12:35:00Z</cp:lastPrinted>
  <dcterms:created xsi:type="dcterms:W3CDTF">2022-01-21T12:37:00Z</dcterms:created>
  <dcterms:modified xsi:type="dcterms:W3CDTF">2022-01-21T12:39:00Z</dcterms:modified>
</cp:coreProperties>
</file>