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D3AC" w14:textId="6796DAD0" w:rsidR="00357720" w:rsidRPr="00205823" w:rsidRDefault="006A195E" w:rsidP="00205823">
      <w:pPr>
        <w:pStyle w:val="Bezmezer"/>
        <w:rPr>
          <w:b/>
          <w:bCs/>
        </w:rPr>
      </w:pPr>
      <w:r w:rsidRPr="00205823">
        <w:rPr>
          <w:b/>
          <w:bCs/>
        </w:rPr>
        <w:t xml:space="preserve">Hasiči </w:t>
      </w:r>
      <w:proofErr w:type="spellStart"/>
      <w:r w:rsidRPr="00205823">
        <w:rPr>
          <w:b/>
          <w:bCs/>
        </w:rPr>
        <w:t>Chyšecka</w:t>
      </w:r>
      <w:proofErr w:type="spellEnd"/>
      <w:r w:rsidRPr="00205823">
        <w:rPr>
          <w:b/>
          <w:bCs/>
        </w:rPr>
        <w:t xml:space="preserve"> a jejich vzkaz budoucím generacím</w:t>
      </w:r>
    </w:p>
    <w:p w14:paraId="215549C3" w14:textId="54FB2A89" w:rsidR="006A195E" w:rsidRDefault="006A195E" w:rsidP="00205823">
      <w:pPr>
        <w:pStyle w:val="Bezmezer"/>
      </w:pPr>
      <w:r>
        <w:t xml:space="preserve">Píše se rok 2022 a je tomu právě 100 let, kdy </w:t>
      </w:r>
      <w:proofErr w:type="spellStart"/>
      <w:r>
        <w:t>chyšecká</w:t>
      </w:r>
      <w:proofErr w:type="spellEnd"/>
      <w:r>
        <w:t xml:space="preserve"> </w:t>
      </w:r>
      <w:r w:rsidR="00E175D2">
        <w:t>obec</w:t>
      </w:r>
      <w:r>
        <w:t xml:space="preserve"> společně se všemi </w:t>
      </w:r>
      <w:r w:rsidR="00E175D2">
        <w:t xml:space="preserve">svými </w:t>
      </w:r>
      <w:r>
        <w:t>okolními o</w:t>
      </w:r>
      <w:r w:rsidR="00E175D2">
        <w:t>sadami</w:t>
      </w:r>
      <w:r>
        <w:t xml:space="preserve"> postavila krásný památník všem těm, kteří byli povoláni Rakouskem-Uherskem do 1. světové války a položili své životy v daleké cizině.</w:t>
      </w:r>
      <w:r w:rsidR="009026F8">
        <w:t xml:space="preserve"> Památník odhalila </w:t>
      </w:r>
      <w:r w:rsidR="00421E1E">
        <w:t xml:space="preserve">obec </w:t>
      </w:r>
      <w:r w:rsidR="009026F8">
        <w:t xml:space="preserve">dne 20. září 1922. </w:t>
      </w:r>
    </w:p>
    <w:p w14:paraId="143AE144" w14:textId="6FDF15B3" w:rsidR="006A195E" w:rsidRDefault="006A195E" w:rsidP="00205823">
      <w:pPr>
        <w:pStyle w:val="Bezmezer"/>
      </w:pPr>
      <w:r>
        <w:t>V letošním roce došlo k opravě tohoto památníku</w:t>
      </w:r>
      <w:r w:rsidR="00841521">
        <w:t>, došlo k vyzvednutí původní schránky, ve které se nacházely životopisy padlých.  S letošním podzimem, 2. října proběhne oslava 100 let od odhalení památníku a v té době už bude v památníku uložena</w:t>
      </w:r>
      <w:r w:rsidR="00421E1E">
        <w:t xml:space="preserve"> nová</w:t>
      </w:r>
      <w:r w:rsidR="00841521">
        <w:t xml:space="preserve"> schránka s dobovými dokumenty.</w:t>
      </w:r>
    </w:p>
    <w:p w14:paraId="34B6ED7F" w14:textId="1815CCCC" w:rsidR="00841521" w:rsidRPr="00D360C8" w:rsidRDefault="00841521" w:rsidP="00205823">
      <w:pPr>
        <w:pStyle w:val="Bezmezer"/>
        <w:rPr>
          <w:b/>
          <w:bCs/>
        </w:rPr>
      </w:pPr>
      <w:r>
        <w:t>Jsem rád, že zde mohu zaznamenat pro budoucí pokolení některé údaje o činnosti hasičského okrsku Chyšk</w:t>
      </w:r>
      <w:r w:rsidR="00DF2376">
        <w:t>y</w:t>
      </w:r>
      <w:r>
        <w:t xml:space="preserve"> a hasičských sborů, které zde působí.</w:t>
      </w:r>
      <w:r w:rsidR="00783256">
        <w:t xml:space="preserve"> </w:t>
      </w:r>
      <w:r w:rsidR="00ED5D26">
        <w:t xml:space="preserve"> </w:t>
      </w:r>
    </w:p>
    <w:p w14:paraId="21A575CE" w14:textId="3D4D11B4" w:rsidR="00783256" w:rsidRDefault="00783256" w:rsidP="00205823">
      <w:pPr>
        <w:pStyle w:val="Bezmezer"/>
      </w:pPr>
      <w:r>
        <w:t>V současné době náš okrsek sdružuje sedm hasičský sborů</w:t>
      </w:r>
      <w:r w:rsidR="00EC6981">
        <w:t xml:space="preserve">, které zřizuje obec Chyšky. </w:t>
      </w:r>
      <w:r w:rsidR="00DF2376">
        <w:t xml:space="preserve">Do okrsku však tři z nich nepatří. Naopak do okrsku patří sbory Vlksice a Střítež, které náleží obci Vlksice. </w:t>
      </w:r>
      <w:r>
        <w:t xml:space="preserve"> Zde jsou o </w:t>
      </w:r>
      <w:r w:rsidR="00DF2376">
        <w:t xml:space="preserve">všech těchto sborech </w:t>
      </w:r>
      <w:r>
        <w:t>stručné informace:</w:t>
      </w:r>
    </w:p>
    <w:p w14:paraId="3473619A" w14:textId="45A819B9" w:rsidR="00EC6981" w:rsidRDefault="00EC6981" w:rsidP="00205823">
      <w:pPr>
        <w:pStyle w:val="Bezmezer"/>
      </w:pPr>
      <w:r w:rsidRPr="00205823">
        <w:rPr>
          <w:b/>
          <w:bCs/>
        </w:rPr>
        <w:t>Sbor dobrovolných hasičů Chyšky</w:t>
      </w:r>
      <w:r>
        <w:t xml:space="preserve"> – byl založen v roce 1893 a to vlastně až na druhý pokus. Poprvé prý s jeho založením nesouhlasil tehdejší velkostatkář Ing. Volavka. Sbor má 105 členů. Má svůj vlastní historický prapor. Je dobře vybaven hasičskou technikou, má k disposici i dvě automobilové cisterny. V rámci sboru působí zásahová jednotka JPO III, která zasahuje v případě potřeby i mimo katastr obce. </w:t>
      </w:r>
      <w:r w:rsidR="00421E1E">
        <w:t>Své zázemí má sbor v hasičské zbrojnici v čp. 55 v </w:t>
      </w:r>
      <w:proofErr w:type="spellStart"/>
      <w:r w:rsidR="00421E1E">
        <w:t>Chyškách</w:t>
      </w:r>
      <w:proofErr w:type="spellEnd"/>
      <w:r w:rsidR="00421E1E">
        <w:t xml:space="preserve">. </w:t>
      </w:r>
      <w:r>
        <w:t>Sbor má mnoho mladých členů, se kterými pracuje, aby si vychoval důstojné nástupce.</w:t>
      </w:r>
    </w:p>
    <w:p w14:paraId="33692C1E" w14:textId="17750977" w:rsidR="00205823" w:rsidRDefault="00205823" w:rsidP="00205823">
      <w:pPr>
        <w:pStyle w:val="Bezmezer"/>
      </w:pPr>
      <w:r>
        <w:t>Starostou sboru je Mgr. Josef Vachta. Velitelem jednotky JPO III je František Stejskal.</w:t>
      </w:r>
    </w:p>
    <w:p w14:paraId="7A6784FC" w14:textId="5B6ECD01" w:rsidR="00EC6981" w:rsidRDefault="00EC6981" w:rsidP="00205823">
      <w:pPr>
        <w:pStyle w:val="Bezmezer"/>
      </w:pPr>
      <w:r w:rsidRPr="00205823">
        <w:rPr>
          <w:b/>
          <w:bCs/>
        </w:rPr>
        <w:t xml:space="preserve">Sbor dobrovolných hasičů </w:t>
      </w:r>
      <w:proofErr w:type="spellStart"/>
      <w:r w:rsidRPr="00205823">
        <w:rPr>
          <w:b/>
          <w:bCs/>
        </w:rPr>
        <w:t>Květuš</w:t>
      </w:r>
      <w:proofErr w:type="spellEnd"/>
      <w:r w:rsidR="00D21089">
        <w:t xml:space="preserve"> – byl založen v roce 1893. Sbor sdružuje 76 členů. Také tento sbor má svůj historický prapor. Je držitelem nejvyššího svazového vyznamenání v České republice – Čestného praporu sdružení hasičů Čech, Moravy a Slezska, který mu byl udělen v roce 2003. Také zde úspěšně pracují s mládeží.  V obecním areálu</w:t>
      </w:r>
      <w:r w:rsidR="003D5ABF">
        <w:t xml:space="preserve"> na </w:t>
      </w:r>
      <w:proofErr w:type="spellStart"/>
      <w:r w:rsidR="003D5ABF">
        <w:t>květušských</w:t>
      </w:r>
      <w:proofErr w:type="spellEnd"/>
      <w:r w:rsidR="003D5ABF">
        <w:t xml:space="preserve"> drahách</w:t>
      </w:r>
      <w:r w:rsidR="00D21089">
        <w:t>, o který se hasiči z Květuše velmi pěkně starají</w:t>
      </w:r>
      <w:r w:rsidR="003D5ABF">
        <w:t xml:space="preserve">, jsou ideální podmínky pro hasičské soutěže okrsku, ale i pro soutěže okresní. Je zde hřiště, požární nádrž a dětský koutek. Sbor je dobře vybaven hasičskou technikou včetně dvou </w:t>
      </w:r>
      <w:r w:rsidR="00205823">
        <w:t xml:space="preserve">automobilových cisteren. </w:t>
      </w:r>
      <w:r w:rsidR="00421E1E">
        <w:t xml:space="preserve">Zázemí sboru je v hasičské zbrojnici v čp. 26 v Květuši. </w:t>
      </w:r>
      <w:r w:rsidR="00205823">
        <w:t>Starostou sboru je Ladislav Mašek.</w:t>
      </w:r>
      <w:r w:rsidR="003D5ABF">
        <w:t xml:space="preserve"> </w:t>
      </w:r>
    </w:p>
    <w:p w14:paraId="5CF41D3B" w14:textId="6F7F6C88" w:rsidR="00205823" w:rsidRDefault="00205823" w:rsidP="00205823">
      <w:pPr>
        <w:pStyle w:val="Bezmezer"/>
      </w:pPr>
      <w:r w:rsidRPr="00205823">
        <w:rPr>
          <w:b/>
          <w:bCs/>
        </w:rPr>
        <w:t>Sbor dobrovolných hasičů Nová Ves</w:t>
      </w:r>
      <w:r>
        <w:t xml:space="preserve"> – byl založen v roce 1928 a to oddělením se od sboru </w:t>
      </w:r>
      <w:proofErr w:type="spellStart"/>
      <w:r>
        <w:t>chyšeckého</w:t>
      </w:r>
      <w:proofErr w:type="spellEnd"/>
      <w:r>
        <w:t xml:space="preserve">. Ve spolku pracuje 48 členů. Kromě základního vybavení mají hasiči motorovou stříkačku. Sbor by zasahoval v případě místního zásahu. Starostou sboru je Josef </w:t>
      </w:r>
      <w:proofErr w:type="spellStart"/>
      <w:r>
        <w:t>Shorný</w:t>
      </w:r>
      <w:proofErr w:type="spellEnd"/>
      <w:r>
        <w:t>.</w:t>
      </w:r>
    </w:p>
    <w:p w14:paraId="06738C87" w14:textId="397F109C" w:rsidR="00205823" w:rsidRDefault="00205823" w:rsidP="00205823">
      <w:pPr>
        <w:pStyle w:val="Bezmezer"/>
      </w:pPr>
      <w:r w:rsidRPr="00205823">
        <w:rPr>
          <w:b/>
          <w:bCs/>
        </w:rPr>
        <w:t xml:space="preserve">Sbor dobrovolných hasičů </w:t>
      </w:r>
      <w:proofErr w:type="spellStart"/>
      <w:r w:rsidRPr="00205823">
        <w:rPr>
          <w:b/>
          <w:bCs/>
        </w:rPr>
        <w:t>Nosetín</w:t>
      </w:r>
      <w:proofErr w:type="spellEnd"/>
      <w:r>
        <w:t xml:space="preserve"> – byl založen v roce 1913. Sdružuje 40 členů. Členové sboru mají k disposici motorovou stříkačku. Sbor je určen pro místní zásahy. Starostou sboru je Ondřej Votruba.</w:t>
      </w:r>
    </w:p>
    <w:p w14:paraId="1E321F34" w14:textId="507A5C1F" w:rsidR="00C74D7A" w:rsidRDefault="00C74D7A" w:rsidP="00205823">
      <w:pPr>
        <w:pStyle w:val="Bezmezer"/>
      </w:pPr>
      <w:r w:rsidRPr="00D360C8">
        <w:rPr>
          <w:b/>
          <w:bCs/>
        </w:rPr>
        <w:t>Sbor dobrovolných hasičů Střítež</w:t>
      </w:r>
      <w:r>
        <w:t xml:space="preserve"> – byl založen v roce 1912. V současné době má 21 členů. Má pouze základní vybavení a motorovou stříkačku. Je určen pro místní zásah. Střítež patří do </w:t>
      </w:r>
      <w:proofErr w:type="spellStart"/>
      <w:r>
        <w:t>chyšeckého</w:t>
      </w:r>
      <w:proofErr w:type="spellEnd"/>
      <w:r>
        <w:t xml:space="preserve"> okrsku, ale nepatří do katastru obce Chyšky. Starostou sboru je Luboš Ondráček.</w:t>
      </w:r>
    </w:p>
    <w:p w14:paraId="5C611D30" w14:textId="03D76784" w:rsidR="00C74D7A" w:rsidRDefault="00C74D7A" w:rsidP="00205823">
      <w:pPr>
        <w:pStyle w:val="Bezmezer"/>
      </w:pPr>
      <w:r w:rsidRPr="00D360C8">
        <w:rPr>
          <w:b/>
          <w:bCs/>
        </w:rPr>
        <w:t>Sbor dobrovolných hasičů Vlksice</w:t>
      </w:r>
      <w:r>
        <w:t xml:space="preserve"> – byl založen v roce 1903. Pracuje v něm 16 členů. Má základní vybavení a motorovou stříkačku. </w:t>
      </w:r>
      <w:r w:rsidR="00D360C8">
        <w:t xml:space="preserve">Je určen pro místní zásahy. </w:t>
      </w:r>
      <w:r w:rsidR="007154E2">
        <w:t xml:space="preserve">Vlksice patří do </w:t>
      </w:r>
      <w:proofErr w:type="spellStart"/>
      <w:r w:rsidR="007154E2">
        <w:t>chyšeckého</w:t>
      </w:r>
      <w:proofErr w:type="spellEnd"/>
      <w:r w:rsidR="007154E2">
        <w:t xml:space="preserve"> okrsku, ale nepatří do katastru obce Chyšky. </w:t>
      </w:r>
      <w:r w:rsidR="00D360C8">
        <w:t>Starostou sboru je Roman Bolek.</w:t>
      </w:r>
    </w:p>
    <w:p w14:paraId="6A348428" w14:textId="7BBED5E2" w:rsidR="00D360C8" w:rsidRDefault="00D360C8" w:rsidP="00205823">
      <w:pPr>
        <w:pStyle w:val="Bezmezer"/>
      </w:pPr>
    </w:p>
    <w:p w14:paraId="632039C2" w14:textId="0A80F067" w:rsidR="00D360C8" w:rsidRDefault="00D360C8" w:rsidP="00205823">
      <w:pPr>
        <w:pStyle w:val="Bezmezer"/>
      </w:pPr>
      <w:r>
        <w:t>V okrsku Chyšky je celkem evidováno 313 členů (mužů, žen i dětí).</w:t>
      </w:r>
    </w:p>
    <w:p w14:paraId="0F934FD3" w14:textId="3875EC33" w:rsidR="00D360C8" w:rsidRDefault="00D360C8" w:rsidP="00205823">
      <w:pPr>
        <w:pStyle w:val="Bezmezer"/>
      </w:pPr>
      <w:r>
        <w:t>Starosta okrsku</w:t>
      </w:r>
      <w:r>
        <w:tab/>
      </w:r>
      <w:r>
        <w:tab/>
      </w:r>
      <w:r>
        <w:tab/>
        <w:t>Jaroslav Kubec</w:t>
      </w:r>
      <w:r>
        <w:tab/>
      </w:r>
      <w:r>
        <w:tab/>
      </w:r>
      <w:r>
        <w:tab/>
        <w:t xml:space="preserve">SDH </w:t>
      </w:r>
      <w:proofErr w:type="spellStart"/>
      <w:r>
        <w:t>Květuš</w:t>
      </w:r>
      <w:proofErr w:type="spellEnd"/>
    </w:p>
    <w:p w14:paraId="4846FCEA" w14:textId="470D327E" w:rsidR="00D360C8" w:rsidRDefault="00D360C8" w:rsidP="00205823">
      <w:pPr>
        <w:pStyle w:val="Bezmezer"/>
      </w:pPr>
      <w:r>
        <w:t>Místostarosta okrsku</w:t>
      </w:r>
      <w:r>
        <w:tab/>
      </w:r>
      <w:r>
        <w:tab/>
        <w:t xml:space="preserve">Josef Vachta Mgr. </w:t>
      </w:r>
      <w:r>
        <w:tab/>
      </w:r>
      <w:r>
        <w:tab/>
        <w:t>SDH Chyšky</w:t>
      </w:r>
    </w:p>
    <w:p w14:paraId="08F98AB0" w14:textId="77777777" w:rsidR="00D360C8" w:rsidRDefault="00D360C8" w:rsidP="00205823">
      <w:pPr>
        <w:pStyle w:val="Bezmezer"/>
      </w:pPr>
      <w:r>
        <w:t>Velitel okrsku</w:t>
      </w:r>
      <w:r>
        <w:tab/>
      </w:r>
      <w:r>
        <w:tab/>
      </w:r>
      <w:r>
        <w:tab/>
        <w:t xml:space="preserve">Josef </w:t>
      </w:r>
      <w:proofErr w:type="spellStart"/>
      <w:r>
        <w:t>Shorný</w:t>
      </w:r>
      <w:proofErr w:type="spellEnd"/>
      <w:r>
        <w:tab/>
      </w:r>
      <w:r>
        <w:tab/>
      </w:r>
      <w:r>
        <w:tab/>
        <w:t>SDH Nová Ves</w:t>
      </w:r>
    </w:p>
    <w:p w14:paraId="7299F6FB" w14:textId="2BFFBCBC" w:rsidR="00D360C8" w:rsidRDefault="00D360C8" w:rsidP="00205823">
      <w:pPr>
        <w:pStyle w:val="Bezmezer"/>
      </w:pPr>
      <w:r>
        <w:t>Strojník okrsku</w:t>
      </w:r>
      <w:r>
        <w:tab/>
      </w:r>
      <w:r>
        <w:tab/>
      </w:r>
      <w:r>
        <w:tab/>
        <w:t>František Stejskal</w:t>
      </w:r>
      <w:r>
        <w:tab/>
      </w:r>
      <w:r>
        <w:tab/>
        <w:t>SDH Chyšky</w:t>
      </w:r>
    </w:p>
    <w:p w14:paraId="362242ED" w14:textId="218D1D5B" w:rsidR="00D360C8" w:rsidRDefault="00D360C8" w:rsidP="00205823">
      <w:pPr>
        <w:pStyle w:val="Bezmezer"/>
      </w:pPr>
      <w:r>
        <w:t>Členové výboru</w:t>
      </w:r>
      <w:r>
        <w:tab/>
      </w:r>
      <w:r>
        <w:tab/>
      </w:r>
      <w:r>
        <w:tab/>
        <w:t>Ondřej Votruba</w:t>
      </w:r>
      <w:r>
        <w:tab/>
      </w:r>
      <w:r>
        <w:tab/>
      </w:r>
      <w:r>
        <w:tab/>
        <w:t xml:space="preserve">SDH </w:t>
      </w:r>
      <w:proofErr w:type="spellStart"/>
      <w:r>
        <w:t>Nosetín</w:t>
      </w:r>
      <w:proofErr w:type="spellEnd"/>
    </w:p>
    <w:p w14:paraId="3DABE17C" w14:textId="31E0F9F9" w:rsidR="00D360C8" w:rsidRDefault="00D360C8" w:rsidP="00205823">
      <w:pPr>
        <w:pStyle w:val="Bezmezer"/>
      </w:pPr>
      <w:r>
        <w:tab/>
      </w:r>
      <w:r>
        <w:tab/>
      </w:r>
      <w:r>
        <w:tab/>
      </w:r>
      <w:r>
        <w:tab/>
        <w:t>Roman Bolek</w:t>
      </w:r>
      <w:r>
        <w:tab/>
      </w:r>
      <w:r>
        <w:tab/>
      </w:r>
      <w:r>
        <w:tab/>
        <w:t>SDH Vlksice</w:t>
      </w:r>
    </w:p>
    <w:p w14:paraId="1EE28227" w14:textId="1019A2E6" w:rsidR="00D360C8" w:rsidRDefault="00D360C8" w:rsidP="00205823">
      <w:pPr>
        <w:pStyle w:val="Bezmezer"/>
      </w:pPr>
      <w:r>
        <w:tab/>
      </w:r>
      <w:r>
        <w:tab/>
      </w:r>
      <w:r>
        <w:tab/>
      </w:r>
      <w:r>
        <w:tab/>
        <w:t>Luboš Ondráček</w:t>
      </w:r>
      <w:r>
        <w:tab/>
      </w:r>
      <w:r>
        <w:tab/>
        <w:t>SDH Střítež</w:t>
      </w:r>
    </w:p>
    <w:p w14:paraId="5CF1B4C9" w14:textId="393BBE07" w:rsidR="00ED5D26" w:rsidRDefault="00ED5D26" w:rsidP="00205823">
      <w:pPr>
        <w:pStyle w:val="Bezmezer"/>
      </w:pPr>
      <w:r>
        <w:t>Hlavní činnost okrsku je:</w:t>
      </w:r>
    </w:p>
    <w:p w14:paraId="43F5E27E" w14:textId="30FE5D98" w:rsidR="00ED5D26" w:rsidRDefault="00ED5D26" w:rsidP="00ED5D26">
      <w:pPr>
        <w:pStyle w:val="Bezmezer"/>
        <w:numPr>
          <w:ilvl w:val="0"/>
          <w:numId w:val="1"/>
        </w:numPr>
      </w:pPr>
      <w:r>
        <w:t>zajišťování konání okrskových hasičských soutěží a prověřovacích cvičení</w:t>
      </w:r>
    </w:p>
    <w:p w14:paraId="29595A53" w14:textId="73D21CEE" w:rsidR="00ED5D26" w:rsidRDefault="00ED5D26" w:rsidP="00ED5D26">
      <w:pPr>
        <w:pStyle w:val="Bezmezer"/>
        <w:numPr>
          <w:ilvl w:val="0"/>
          <w:numId w:val="1"/>
        </w:numPr>
      </w:pPr>
      <w:r>
        <w:t>od roku 2009 jedenkrát za tři roky organizovat setkání členů sboru, kteří pracují ve sborech více, než 40 let</w:t>
      </w:r>
    </w:p>
    <w:p w14:paraId="5EACDCA8" w14:textId="2B4FDD6E" w:rsidR="00ED5D26" w:rsidRDefault="00241652" w:rsidP="00ED5D26">
      <w:pPr>
        <w:pStyle w:val="Bezmezer"/>
        <w:numPr>
          <w:ilvl w:val="0"/>
          <w:numId w:val="1"/>
        </w:numPr>
      </w:pPr>
      <w:r>
        <w:t>příprava a celkové zajištění činnosti na úseku požární ochrany v působnosti okrsku</w:t>
      </w:r>
    </w:p>
    <w:p w14:paraId="31EE8E04" w14:textId="2C227A0C" w:rsidR="00241652" w:rsidRDefault="00241652" w:rsidP="00ED5D26">
      <w:pPr>
        <w:pStyle w:val="Bezmezer"/>
        <w:numPr>
          <w:ilvl w:val="0"/>
          <w:numId w:val="1"/>
        </w:numPr>
      </w:pPr>
      <w:r>
        <w:lastRenderedPageBreak/>
        <w:t xml:space="preserve">je prostředníkem </w:t>
      </w:r>
      <w:r w:rsidR="007154E2">
        <w:t>m</w:t>
      </w:r>
      <w:r>
        <w:t>ezi sbory a okresním či krajským sdružením hasičů</w:t>
      </w:r>
    </w:p>
    <w:p w14:paraId="41B0F3C7" w14:textId="77777777" w:rsidR="001B60C5" w:rsidRDefault="001B60C5" w:rsidP="001B60C5">
      <w:pPr>
        <w:pStyle w:val="Bezmezer"/>
        <w:ind w:left="720"/>
      </w:pPr>
    </w:p>
    <w:p w14:paraId="4D4FC41F" w14:textId="58F6A392" w:rsidR="00241652" w:rsidRPr="001B60C5" w:rsidRDefault="00241652" w:rsidP="00241652">
      <w:pPr>
        <w:pStyle w:val="Bezmezer"/>
        <w:rPr>
          <w:b/>
          <w:bCs/>
        </w:rPr>
      </w:pPr>
      <w:r w:rsidRPr="001B60C5">
        <w:rPr>
          <w:b/>
          <w:bCs/>
        </w:rPr>
        <w:t>Hasiči okrsku, kteří působí v okresních orgánech:</w:t>
      </w:r>
    </w:p>
    <w:p w14:paraId="08EE01D7" w14:textId="13AFE189" w:rsidR="00241652" w:rsidRDefault="00241652" w:rsidP="00241652">
      <w:pPr>
        <w:pStyle w:val="Bezmezer"/>
      </w:pPr>
      <w:r>
        <w:t>Jaroslav Kubec z Květuše – předseda okresní kontrolní a revizní rady a členem krajské kontrolní a revizní rady</w:t>
      </w:r>
    </w:p>
    <w:p w14:paraId="0C3116AD" w14:textId="1158D6DA" w:rsidR="00241652" w:rsidRDefault="00241652" w:rsidP="00241652">
      <w:pPr>
        <w:pStyle w:val="Bezmezer"/>
      </w:pPr>
      <w:r>
        <w:t>Ladislav  Štván z </w:t>
      </w:r>
      <w:proofErr w:type="spellStart"/>
      <w:r>
        <w:t>Chyšek</w:t>
      </w:r>
      <w:proofErr w:type="spellEnd"/>
      <w:r>
        <w:t xml:space="preserve">  - člen okresního výkonného výboru a člen okresní rady mládeže</w:t>
      </w:r>
    </w:p>
    <w:p w14:paraId="183710E9" w14:textId="6A6D5625" w:rsidR="00241652" w:rsidRDefault="00241652" w:rsidP="00241652">
      <w:pPr>
        <w:pStyle w:val="Bezmezer"/>
      </w:pPr>
      <w:r>
        <w:t>Mgr. Josef Vachta z </w:t>
      </w:r>
      <w:proofErr w:type="spellStart"/>
      <w:r>
        <w:t>Chyšek</w:t>
      </w:r>
      <w:proofErr w:type="spellEnd"/>
      <w:r>
        <w:t xml:space="preserve"> – člen okresní kontrolní a revizní rady</w:t>
      </w:r>
    </w:p>
    <w:p w14:paraId="7F8EB45C" w14:textId="5D17AC5A" w:rsidR="00241652" w:rsidRDefault="00241652" w:rsidP="00241652">
      <w:pPr>
        <w:pStyle w:val="Bezmezer"/>
      </w:pPr>
      <w:r>
        <w:t>Václav Kubec z Květuše – člen okresní odborné komise represe</w:t>
      </w:r>
    </w:p>
    <w:p w14:paraId="703BD66E" w14:textId="3B36A8B1" w:rsidR="00241652" w:rsidRDefault="00241652" w:rsidP="00241652">
      <w:pPr>
        <w:pStyle w:val="Bezmezer"/>
      </w:pPr>
      <w:r>
        <w:t xml:space="preserve">Vladimír </w:t>
      </w:r>
      <w:proofErr w:type="spellStart"/>
      <w:r>
        <w:t>Pruška</w:t>
      </w:r>
      <w:proofErr w:type="spellEnd"/>
      <w:r>
        <w:t xml:space="preserve"> z Květuše – člen okresní odborné komise prevence</w:t>
      </w:r>
    </w:p>
    <w:p w14:paraId="454E72F1" w14:textId="6D9C552D" w:rsidR="00B76B70" w:rsidRDefault="00B76B70" w:rsidP="00B76B70">
      <w:pPr>
        <w:pStyle w:val="Bezmezer"/>
      </w:pPr>
    </w:p>
    <w:p w14:paraId="217C8015" w14:textId="53D7AC5E" w:rsidR="00B76B70" w:rsidRPr="00AE1443" w:rsidRDefault="00B76B70" w:rsidP="00B76B70">
      <w:pPr>
        <w:pStyle w:val="Bezmezer"/>
        <w:rPr>
          <w:b/>
          <w:bCs/>
        </w:rPr>
      </w:pPr>
      <w:r w:rsidRPr="00AE1443">
        <w:rPr>
          <w:b/>
          <w:bCs/>
        </w:rPr>
        <w:t xml:space="preserve">Sbory nepatřící do </w:t>
      </w:r>
      <w:proofErr w:type="spellStart"/>
      <w:r w:rsidRPr="00AE1443">
        <w:rPr>
          <w:b/>
          <w:bCs/>
        </w:rPr>
        <w:t>chyšeckého</w:t>
      </w:r>
      <w:proofErr w:type="spellEnd"/>
      <w:r w:rsidRPr="00AE1443">
        <w:rPr>
          <w:b/>
          <w:bCs/>
        </w:rPr>
        <w:t xml:space="preserve"> okrsku, ale působí</w:t>
      </w:r>
      <w:r w:rsidR="001B60C5" w:rsidRPr="00AE1443">
        <w:rPr>
          <w:b/>
          <w:bCs/>
        </w:rPr>
        <w:t>cí</w:t>
      </w:r>
      <w:r w:rsidRPr="00AE1443">
        <w:rPr>
          <w:b/>
          <w:bCs/>
        </w:rPr>
        <w:t xml:space="preserve"> v o</w:t>
      </w:r>
      <w:r w:rsidR="007154E2" w:rsidRPr="00AE1443">
        <w:rPr>
          <w:b/>
          <w:bCs/>
        </w:rPr>
        <w:t>sadách</w:t>
      </w:r>
      <w:r w:rsidRPr="00AE1443">
        <w:rPr>
          <w:b/>
          <w:bCs/>
        </w:rPr>
        <w:t>, které spadají do katastru obce Chyšky:</w:t>
      </w:r>
    </w:p>
    <w:p w14:paraId="463F6715" w14:textId="77777777" w:rsidR="00176FE0" w:rsidRDefault="00176FE0" w:rsidP="00B76B70">
      <w:pPr>
        <w:pStyle w:val="Bezmezer"/>
      </w:pPr>
    </w:p>
    <w:p w14:paraId="78CC15C4" w14:textId="472DA4B6" w:rsidR="00B76B70" w:rsidRDefault="00B76B70" w:rsidP="00B76B70">
      <w:pPr>
        <w:pStyle w:val="Bezmezer"/>
      </w:pPr>
      <w:r w:rsidRPr="00176FE0">
        <w:rPr>
          <w:b/>
          <w:bCs/>
        </w:rPr>
        <w:t>Sbor dobrovolných hasičů Záluží</w:t>
      </w:r>
      <w:r>
        <w:t xml:space="preserve"> – byl založen v roce 1913. V současné době má 36 členů. </w:t>
      </w:r>
      <w:r w:rsidR="00AE1443">
        <w:t>Sbor je vybaven základním vybavením a motorovou stříkačkou.</w:t>
      </w:r>
      <w:r>
        <w:t xml:space="preserve"> Z</w:t>
      </w:r>
      <w:r w:rsidR="001B60C5">
        <w:t>á</w:t>
      </w:r>
      <w:r>
        <w:t>lužský sbor je určen pro místní zásah. Starostkou sboru je Marie Procházková.</w:t>
      </w:r>
    </w:p>
    <w:p w14:paraId="1EE077AD" w14:textId="533A5EE8" w:rsidR="00176FE0" w:rsidRDefault="00176FE0" w:rsidP="00B76B70">
      <w:pPr>
        <w:pStyle w:val="Bezmezer"/>
      </w:pPr>
      <w:r w:rsidRPr="00176FE0">
        <w:rPr>
          <w:b/>
          <w:bCs/>
        </w:rPr>
        <w:t>Sbor dobrovolných hasičů Ratiboř</w:t>
      </w:r>
      <w:r>
        <w:t xml:space="preserve"> – založen byl v roce 1893. Má 32 členů. Je vybaven základním vybavením a motorovou stříkačkou. Sbor je určen pro místní zásahy. Starostou sboru je Marek Štěpánek.</w:t>
      </w:r>
    </w:p>
    <w:p w14:paraId="0157D7E8" w14:textId="012CF093" w:rsidR="00176FE0" w:rsidRDefault="00176FE0" w:rsidP="00B76B70">
      <w:pPr>
        <w:pStyle w:val="Bezmezer"/>
      </w:pPr>
      <w:r w:rsidRPr="009624A9">
        <w:rPr>
          <w:b/>
          <w:bCs/>
        </w:rPr>
        <w:t xml:space="preserve">Sbor dobrovolných hasičů </w:t>
      </w:r>
      <w:proofErr w:type="spellStart"/>
      <w:r w:rsidRPr="009624A9">
        <w:rPr>
          <w:b/>
          <w:bCs/>
        </w:rPr>
        <w:t>Hněvanice</w:t>
      </w:r>
      <w:proofErr w:type="spellEnd"/>
      <w:r>
        <w:t xml:space="preserve"> – byl založen 1904. Pracuje v něm 39 členů. Je vybaven základním vybavením a motorovou stříkačkou. Také tento sbor je určen pro místní zásahy. Starostou sboru je Jiří </w:t>
      </w:r>
      <w:proofErr w:type="spellStart"/>
      <w:r>
        <w:t>Pešička</w:t>
      </w:r>
      <w:proofErr w:type="spellEnd"/>
      <w:r>
        <w:t>.</w:t>
      </w:r>
    </w:p>
    <w:p w14:paraId="3415ECAD" w14:textId="77777777" w:rsidR="00DF2376" w:rsidRDefault="00DF2376" w:rsidP="00B76B70">
      <w:pPr>
        <w:pStyle w:val="Bezmezer"/>
      </w:pPr>
    </w:p>
    <w:p w14:paraId="2F0D3535" w14:textId="2FF4F42F" w:rsidR="00DF2376" w:rsidRDefault="00DF2376" w:rsidP="00DF2376">
      <w:pPr>
        <w:pStyle w:val="Bezmezer"/>
      </w:pPr>
      <w:r w:rsidRPr="00ED5D26">
        <w:rPr>
          <w:b/>
          <w:bCs/>
        </w:rPr>
        <w:t>Sbor dobrovolných hasičů Podchýšská Lhota</w:t>
      </w:r>
      <w:r>
        <w:t xml:space="preserve"> – původní sbor z roku 1936 zanikl v roce 1988 z důvodu nedostatku členů. Obnoven byl v roce 2012</w:t>
      </w:r>
      <w:r w:rsidR="00AA6E34">
        <w:t>,</w:t>
      </w:r>
      <w:r w:rsidR="007154E2">
        <w:t xml:space="preserve"> nemá </w:t>
      </w:r>
      <w:r w:rsidR="00AA6E34">
        <w:t xml:space="preserve">však </w:t>
      </w:r>
      <w:r w:rsidR="007154E2">
        <w:t>jednotku určenou k</w:t>
      </w:r>
      <w:r w:rsidR="00AA6E34">
        <w:t> </w:t>
      </w:r>
      <w:r w:rsidR="007154E2">
        <w:t>zásahu</w:t>
      </w:r>
      <w:r w:rsidR="00AA6E34">
        <w:t xml:space="preserve"> a nemá tedy ani zřizovací listinu. </w:t>
      </w:r>
      <w:r>
        <w:t xml:space="preserve"> V současné době má 7 členů bez techniky. Starostou sboru je Ivan </w:t>
      </w:r>
      <w:proofErr w:type="spellStart"/>
      <w:r>
        <w:t>Kokrment</w:t>
      </w:r>
      <w:proofErr w:type="spellEnd"/>
      <w:r>
        <w:t>.</w:t>
      </w:r>
    </w:p>
    <w:p w14:paraId="71BB7DFB" w14:textId="40DCE950" w:rsidR="009624A9" w:rsidRDefault="009624A9" w:rsidP="00B76B70">
      <w:pPr>
        <w:pStyle w:val="Bezmezer"/>
      </w:pPr>
    </w:p>
    <w:p w14:paraId="7D7D48DC" w14:textId="34440E07" w:rsidR="009624A9" w:rsidRDefault="009624A9" w:rsidP="00B76B70">
      <w:pPr>
        <w:pStyle w:val="Bezmezer"/>
      </w:pPr>
      <w:r>
        <w:t>Několik hasičů z naší obce je nositeli nejvyššího ocenění, kterého může dobrovolný hasič v České republice dosáhnout. V</w:t>
      </w:r>
      <w:r w:rsidR="00AE1443">
        <w:t xml:space="preserve"> celém</w:t>
      </w:r>
      <w:r>
        <w:t> okrese Písek se do této doby může tímto oceněním pochlubit 16 hasičů. Ocenění se uděluje v</w:t>
      </w:r>
      <w:r w:rsidR="00AE1443">
        <w:t xml:space="preserve"> městě </w:t>
      </w:r>
      <w:r>
        <w:t>Přibyslav</w:t>
      </w:r>
      <w:r w:rsidR="0054538B">
        <w:t xml:space="preserve">i </w:t>
      </w:r>
      <w:r>
        <w:t>při velmi slavnostním aktu.</w:t>
      </w:r>
    </w:p>
    <w:p w14:paraId="75EF87E3" w14:textId="4A612538" w:rsidR="009624A9" w:rsidRDefault="009624A9" w:rsidP="00B76B70">
      <w:pPr>
        <w:pStyle w:val="Bezmezer"/>
      </w:pPr>
      <w:r>
        <w:t>Držiteli tohoto ocenění jsou:</w:t>
      </w:r>
    </w:p>
    <w:p w14:paraId="0BDDB495" w14:textId="78ED7162" w:rsidR="009624A9" w:rsidRDefault="009624A9" w:rsidP="00B76B70">
      <w:pPr>
        <w:pStyle w:val="Bezmezer"/>
      </w:pPr>
      <w:r>
        <w:t xml:space="preserve">Jaroslav Kubec, </w:t>
      </w:r>
      <w:proofErr w:type="spellStart"/>
      <w:r>
        <w:t>Květuš</w:t>
      </w:r>
      <w:proofErr w:type="spellEnd"/>
      <w:r>
        <w:t xml:space="preserve"> 25 – titul mu byl udělen v roce 2013</w:t>
      </w:r>
    </w:p>
    <w:p w14:paraId="547293D3" w14:textId="77777777" w:rsidR="00AE1443" w:rsidRDefault="00AE1443" w:rsidP="00AE1443">
      <w:pPr>
        <w:pStyle w:val="Bezmezer"/>
      </w:pPr>
      <w:r>
        <w:t>František Procházka, Záluží 6 – titul mu byl udělen v roce 2019</w:t>
      </w:r>
    </w:p>
    <w:p w14:paraId="09898A10" w14:textId="3185C840" w:rsidR="009624A9" w:rsidRDefault="009624A9" w:rsidP="00B76B70">
      <w:pPr>
        <w:pStyle w:val="Bezmezer"/>
      </w:pPr>
      <w:r>
        <w:t xml:space="preserve">Jaroslav Dvořák, </w:t>
      </w:r>
      <w:proofErr w:type="spellStart"/>
      <w:r>
        <w:t>Květuš</w:t>
      </w:r>
      <w:proofErr w:type="spellEnd"/>
      <w:r>
        <w:t xml:space="preserve"> 16 – titul mu byl udělen v roce 2021</w:t>
      </w:r>
      <w:bookmarkStart w:id="0" w:name="_Hlk105136464"/>
    </w:p>
    <w:bookmarkEnd w:id="0"/>
    <w:p w14:paraId="39F2E4A3" w14:textId="1DF5D0FC" w:rsidR="009624A9" w:rsidRDefault="009624A9" w:rsidP="00B76B70">
      <w:pPr>
        <w:pStyle w:val="Bezmezer"/>
      </w:pPr>
      <w:r>
        <w:t xml:space="preserve">František </w:t>
      </w:r>
      <w:proofErr w:type="spellStart"/>
      <w:r>
        <w:t>Lalák</w:t>
      </w:r>
      <w:proofErr w:type="spellEnd"/>
      <w:r>
        <w:t xml:space="preserve">, Záluží </w:t>
      </w:r>
      <w:r w:rsidR="00EC2C06">
        <w:t>4</w:t>
      </w:r>
      <w:r>
        <w:t xml:space="preserve"> – titul mu</w:t>
      </w:r>
      <w:r w:rsidR="00EC2C06">
        <w:t xml:space="preserve"> </w:t>
      </w:r>
      <w:r>
        <w:t>byl udělen v</w:t>
      </w:r>
      <w:r w:rsidR="00EC2C06">
        <w:t> </w:t>
      </w:r>
      <w:r>
        <w:t>roce</w:t>
      </w:r>
      <w:r w:rsidR="00EC2C06">
        <w:t xml:space="preserve"> 2022</w:t>
      </w:r>
    </w:p>
    <w:p w14:paraId="5E47FAE5" w14:textId="74601916" w:rsidR="009624A9" w:rsidRDefault="009624A9" w:rsidP="00B76B70">
      <w:pPr>
        <w:pStyle w:val="Bezmezer"/>
      </w:pPr>
    </w:p>
    <w:p w14:paraId="25AF5907" w14:textId="4BAF5A2D" w:rsidR="00AE1443" w:rsidRDefault="00AE1443" w:rsidP="00B76B70">
      <w:pPr>
        <w:pStyle w:val="Bezmezer"/>
      </w:pPr>
      <w:r>
        <w:t xml:space="preserve">Přeji všem občanům v naší krásné oblasti </w:t>
      </w:r>
      <w:r w:rsidR="006E6139">
        <w:t>ži</w:t>
      </w:r>
      <w:r>
        <w:t xml:space="preserve">vot v míru, ve zdraví, lásce, </w:t>
      </w:r>
      <w:r w:rsidR="006E6139">
        <w:t>pohodě a tento zápis končím dne 3. června 2022.</w:t>
      </w:r>
    </w:p>
    <w:p w14:paraId="55AB171D" w14:textId="0D3C988B" w:rsidR="006E6139" w:rsidRDefault="006E6139" w:rsidP="00B76B70">
      <w:pPr>
        <w:pStyle w:val="Bezmezer"/>
      </w:pPr>
    </w:p>
    <w:p w14:paraId="68B4D1BA" w14:textId="77777777" w:rsidR="006E6139" w:rsidRDefault="006E6139" w:rsidP="00B76B70">
      <w:pPr>
        <w:pStyle w:val="Bezmezer"/>
      </w:pPr>
    </w:p>
    <w:p w14:paraId="3A138DAD" w14:textId="5F83A711" w:rsidR="006E6139" w:rsidRDefault="006E6139" w:rsidP="006E6139">
      <w:pPr>
        <w:pStyle w:val="Bezmezer"/>
        <w:jc w:val="right"/>
      </w:pPr>
      <w:r>
        <w:t>Jaroslav Kubec</w:t>
      </w:r>
    </w:p>
    <w:p w14:paraId="58AD1403" w14:textId="2A54AB4E" w:rsidR="006E6139" w:rsidRDefault="006E6139" w:rsidP="006E6139">
      <w:pPr>
        <w:pStyle w:val="Bezmezer"/>
        <w:jc w:val="right"/>
      </w:pPr>
      <w:r>
        <w:t>Starosta okrsku Chyšky</w:t>
      </w:r>
    </w:p>
    <w:p w14:paraId="21CFD5C8" w14:textId="3D492BDA" w:rsidR="00ED5D26" w:rsidRDefault="00ED5D26" w:rsidP="00205823">
      <w:pPr>
        <w:pStyle w:val="Bezmezer"/>
      </w:pPr>
    </w:p>
    <w:p w14:paraId="3B242E00" w14:textId="77777777" w:rsidR="00ED5D26" w:rsidRDefault="00ED5D26" w:rsidP="00205823">
      <w:pPr>
        <w:pStyle w:val="Bezmezer"/>
      </w:pPr>
    </w:p>
    <w:p w14:paraId="4FFAEBDD" w14:textId="5B6E4401" w:rsidR="00D360C8" w:rsidRDefault="00D360C8" w:rsidP="00205823">
      <w:pPr>
        <w:pStyle w:val="Bezmezer"/>
      </w:pPr>
      <w:r>
        <w:tab/>
      </w:r>
      <w:r>
        <w:tab/>
      </w:r>
    </w:p>
    <w:sectPr w:rsidR="00D3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95AEF"/>
    <w:multiLevelType w:val="hybridMultilevel"/>
    <w:tmpl w:val="EAF8BAB4"/>
    <w:lvl w:ilvl="0" w:tplc="CB6688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56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5E"/>
    <w:rsid w:val="00176FE0"/>
    <w:rsid w:val="001B60C5"/>
    <w:rsid w:val="00205823"/>
    <w:rsid w:val="00241652"/>
    <w:rsid w:val="00357720"/>
    <w:rsid w:val="003D5ABF"/>
    <w:rsid w:val="00421E1E"/>
    <w:rsid w:val="0054538B"/>
    <w:rsid w:val="00662B2F"/>
    <w:rsid w:val="006A195E"/>
    <w:rsid w:val="006E6139"/>
    <w:rsid w:val="007154E2"/>
    <w:rsid w:val="00783256"/>
    <w:rsid w:val="00841521"/>
    <w:rsid w:val="009026F8"/>
    <w:rsid w:val="009624A9"/>
    <w:rsid w:val="00AA6E34"/>
    <w:rsid w:val="00AE1443"/>
    <w:rsid w:val="00B76B70"/>
    <w:rsid w:val="00C74D7A"/>
    <w:rsid w:val="00D21089"/>
    <w:rsid w:val="00D360C8"/>
    <w:rsid w:val="00DF2376"/>
    <w:rsid w:val="00E175D2"/>
    <w:rsid w:val="00EC2C06"/>
    <w:rsid w:val="00EC6981"/>
    <w:rsid w:val="00E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8416"/>
  <w15:chartTrackingRefBased/>
  <w15:docId w15:val="{342B4532-95DB-461C-A47C-95FF3314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058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904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Chyšky</dc:creator>
  <cp:keywords/>
  <dc:description/>
  <cp:lastModifiedBy>Obec Chyšky</cp:lastModifiedBy>
  <cp:revision>7</cp:revision>
  <dcterms:created xsi:type="dcterms:W3CDTF">2022-06-01T18:26:00Z</dcterms:created>
  <dcterms:modified xsi:type="dcterms:W3CDTF">2022-06-07T08:43:00Z</dcterms:modified>
</cp:coreProperties>
</file>